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F4" w:rsidRPr="008A1C5F" w:rsidRDefault="00B818F4" w:rsidP="00B818F4">
      <w:pPr>
        <w:rPr>
          <w:b/>
          <w:color w:val="000000"/>
          <w:szCs w:val="30"/>
        </w:rPr>
      </w:pPr>
      <w:bookmarkStart w:id="0" w:name="_GoBack"/>
      <w:r w:rsidRPr="004843E2">
        <w:rPr>
          <w:b/>
          <w:szCs w:val="30"/>
        </w:rPr>
        <w:t xml:space="preserve">К </w:t>
      </w:r>
      <w:r w:rsidRPr="004843E2">
        <w:rPr>
          <w:b/>
          <w:szCs w:val="30"/>
        </w:rPr>
        <w:t>75-летию Победы</w:t>
      </w:r>
      <w:r>
        <w:rPr>
          <w:b/>
          <w:szCs w:val="30"/>
        </w:rPr>
        <w:t xml:space="preserve">: </w:t>
      </w:r>
      <w:r>
        <w:rPr>
          <w:b/>
          <w:color w:val="000000"/>
          <w:szCs w:val="30"/>
        </w:rPr>
        <w:t>Видеоматериалы</w:t>
      </w:r>
    </w:p>
    <w:bookmarkEnd w:id="0"/>
    <w:p w:rsidR="00B818F4" w:rsidRDefault="00B818F4" w:rsidP="00B818F4">
      <w:pPr>
        <w:autoSpaceDE w:val="0"/>
        <w:autoSpaceDN w:val="0"/>
        <w:adjustRightInd w:val="0"/>
        <w:rPr>
          <w:color w:val="000000"/>
          <w:szCs w:val="30"/>
        </w:rPr>
      </w:pPr>
    </w:p>
    <w:p w:rsidR="00B818F4" w:rsidRDefault="00B818F4" w:rsidP="00B818F4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b/>
          <w:color w:val="000000"/>
          <w:szCs w:val="30"/>
        </w:rPr>
        <w:t>В</w:t>
      </w:r>
      <w:r w:rsidRPr="008A1C5F">
        <w:rPr>
          <w:b/>
          <w:color w:val="000000"/>
          <w:szCs w:val="30"/>
        </w:rPr>
        <w:t>идеоролики о Брестской крепости</w:t>
      </w:r>
      <w:r>
        <w:rPr>
          <w:color w:val="000000"/>
          <w:szCs w:val="30"/>
        </w:rPr>
        <w:t xml:space="preserve">: </w:t>
      </w:r>
    </w:p>
    <w:p w:rsidR="00B818F4" w:rsidRPr="00033263" w:rsidRDefault="00B818F4" w:rsidP="00B818F4">
      <w:pPr>
        <w:rPr>
          <w:szCs w:val="30"/>
        </w:rPr>
      </w:pPr>
      <w:r w:rsidRPr="00033263">
        <w:rPr>
          <w:szCs w:val="30"/>
        </w:rPr>
        <w:t xml:space="preserve">Мемориальный комплекс «Брестская крепость-герой»: </w:t>
      </w:r>
      <w:hyperlink r:id="rId5" w:history="1">
        <w:r w:rsidRPr="00033263">
          <w:rPr>
            <w:rStyle w:val="a3"/>
            <w:szCs w:val="30"/>
          </w:rPr>
          <w:t>https://www.youtube.com/watch?v=Ub3KYkkqeIs</w:t>
        </w:r>
      </w:hyperlink>
    </w:p>
    <w:p w:rsidR="00B818F4" w:rsidRPr="00033263" w:rsidRDefault="00B818F4" w:rsidP="00B818F4">
      <w:pPr>
        <w:rPr>
          <w:szCs w:val="30"/>
        </w:rPr>
      </w:pPr>
      <w:r w:rsidRPr="00033263">
        <w:rPr>
          <w:szCs w:val="30"/>
        </w:rPr>
        <w:t>Филиал «Музей 5 форт»:</w:t>
      </w:r>
    </w:p>
    <w:p w:rsidR="00B818F4" w:rsidRPr="00587711" w:rsidRDefault="00B818F4" w:rsidP="00B818F4">
      <w:pPr>
        <w:rPr>
          <w:szCs w:val="30"/>
        </w:rPr>
      </w:pPr>
      <w:hyperlink r:id="rId6" w:history="1">
        <w:r w:rsidRPr="00587711">
          <w:rPr>
            <w:rStyle w:val="a3"/>
            <w:szCs w:val="30"/>
          </w:rPr>
          <w:t>https://www.youtube.com/watch?v=3RGNKqM152Y</w:t>
        </w:r>
      </w:hyperlink>
    </w:p>
    <w:p w:rsidR="00B818F4" w:rsidRDefault="00B818F4" w:rsidP="00B818F4">
      <w:pPr>
        <w:rPr>
          <w:b/>
          <w:szCs w:val="30"/>
        </w:rPr>
      </w:pPr>
    </w:p>
    <w:p w:rsidR="00B818F4" w:rsidRPr="008A1C5F" w:rsidRDefault="00B818F4" w:rsidP="00B818F4">
      <w:pPr>
        <w:rPr>
          <w:b/>
          <w:szCs w:val="30"/>
        </w:rPr>
      </w:pPr>
      <w:r w:rsidRPr="008A1C5F">
        <w:rPr>
          <w:b/>
          <w:szCs w:val="30"/>
        </w:rPr>
        <w:t xml:space="preserve">Серия </w:t>
      </w:r>
      <w:r>
        <w:rPr>
          <w:b/>
          <w:szCs w:val="30"/>
        </w:rPr>
        <w:t xml:space="preserve">коротких тематических </w:t>
      </w:r>
      <w:r w:rsidRPr="008A1C5F">
        <w:rPr>
          <w:b/>
          <w:szCs w:val="30"/>
        </w:rPr>
        <w:t>видеороликов</w:t>
      </w:r>
      <w:r>
        <w:rPr>
          <w:b/>
          <w:szCs w:val="30"/>
        </w:rPr>
        <w:t xml:space="preserve"> БТ</w:t>
      </w:r>
      <w:r w:rsidRPr="008A1C5F">
        <w:rPr>
          <w:b/>
          <w:szCs w:val="30"/>
        </w:rPr>
        <w:t xml:space="preserve">: </w:t>
      </w:r>
    </w:p>
    <w:p w:rsidR="00B818F4" w:rsidRDefault="00B818F4" w:rsidP="00B818F4">
      <w:pPr>
        <w:rPr>
          <w:rStyle w:val="a3"/>
          <w:szCs w:val="30"/>
        </w:rPr>
      </w:pPr>
      <w:hyperlink r:id="rId7" w:history="1">
        <w:r w:rsidRPr="00BA3B22">
          <w:rPr>
            <w:rStyle w:val="a3"/>
            <w:szCs w:val="30"/>
          </w:rPr>
          <w:t>https://yadi.sk/d/TfhAimxV5d0TNA</w:t>
        </w:r>
      </w:hyperlink>
    </w:p>
    <w:p w:rsidR="00B818F4" w:rsidRDefault="00B818F4" w:rsidP="00B818F4">
      <w:pPr>
        <w:rPr>
          <w:rStyle w:val="a3"/>
          <w:szCs w:val="30"/>
        </w:rPr>
      </w:pPr>
      <w:hyperlink r:id="rId8" w:history="1">
        <w:r w:rsidRPr="00BA3B22">
          <w:rPr>
            <w:rStyle w:val="a3"/>
            <w:szCs w:val="30"/>
          </w:rPr>
          <w:t>https://drive.google.com/drive/folders/1bQUNoszAm8iRC6UbhKxnJkfX0qFeZGTf</w:t>
        </w:r>
      </w:hyperlink>
    </w:p>
    <w:p w:rsidR="00B818F4" w:rsidRDefault="00B818F4" w:rsidP="00B818F4"/>
    <w:p w:rsidR="00B818F4" w:rsidRPr="00EE19F0" w:rsidRDefault="00B818F4" w:rsidP="00B818F4"/>
    <w:p w:rsidR="00B818F4" w:rsidRPr="003D21B9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/>
          <w:bCs/>
          <w:color w:val="000000"/>
          <w:szCs w:val="30"/>
        </w:rPr>
      </w:pPr>
      <w:r>
        <w:rPr>
          <w:b/>
          <w:bCs/>
          <w:color w:val="000000"/>
          <w:szCs w:val="30"/>
        </w:rPr>
        <w:t>Видеопроекты АТН</w:t>
      </w:r>
      <w:r>
        <w:rPr>
          <w:b/>
          <w:bCs/>
          <w:color w:val="000000"/>
          <w:szCs w:val="30"/>
        </w:rPr>
        <w:t>: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/>
          <w:bCs/>
          <w:color w:val="000000"/>
          <w:szCs w:val="30"/>
        </w:rPr>
      </w:pPr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color w:val="000000"/>
          <w:szCs w:val="30"/>
        </w:rPr>
      </w:pPr>
      <w:r w:rsidRPr="00CA031F">
        <w:rPr>
          <w:b/>
          <w:bCs/>
          <w:color w:val="000000"/>
          <w:szCs w:val="30"/>
        </w:rPr>
        <w:t xml:space="preserve">Они убивали ангелов </w:t>
      </w:r>
      <w:r w:rsidRPr="00CA031F">
        <w:rPr>
          <w:color w:val="000000"/>
          <w:szCs w:val="30"/>
        </w:rPr>
        <w:t>- Документальный фильм о белорусских детях</w:t>
      </w:r>
      <w:r>
        <w:rPr>
          <w:color w:val="000000"/>
          <w:szCs w:val="30"/>
        </w:rPr>
        <w:t>,</w:t>
      </w:r>
      <w:r w:rsidRPr="00CA031F">
        <w:rPr>
          <w:color w:val="000000"/>
          <w:szCs w:val="30"/>
        </w:rPr>
        <w:t xml:space="preserve"> прошедших лагерь Освенцим.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color w:val="000000"/>
          <w:szCs w:val="30"/>
        </w:rPr>
      </w:pPr>
      <w:hyperlink r:id="rId9" w:history="1">
        <w:r w:rsidRPr="00CA031F">
          <w:rPr>
            <w:rStyle w:val="a3"/>
            <w:color w:val="000000"/>
            <w:szCs w:val="30"/>
            <w:u w:val="none"/>
          </w:rPr>
          <w:t>https://www.youtube.com/watch?v=JNJnunNba9A&amp;t=790s</w:t>
        </w:r>
      </w:hyperlink>
      <w:r>
        <w:rPr>
          <w:szCs w:val="30"/>
        </w:rPr>
        <w:t xml:space="preserve">  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color w:val="000000"/>
          <w:szCs w:val="30"/>
        </w:rPr>
      </w:pPr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/>
          <w:bCs/>
          <w:color w:val="000000"/>
          <w:szCs w:val="30"/>
        </w:rPr>
        <w:t xml:space="preserve">10 дней ада - </w:t>
      </w:r>
      <w:r w:rsidRPr="00CA031F">
        <w:rPr>
          <w:bCs/>
          <w:color w:val="000000"/>
          <w:szCs w:val="30"/>
        </w:rPr>
        <w:t>История лагеря Озаричи.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/>
          <w:bCs/>
          <w:color w:val="000000"/>
          <w:szCs w:val="30"/>
        </w:rPr>
      </w:pPr>
      <w:hyperlink r:id="rId10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https://www.youtube.com/watch?v=o_nLdcK9WHo&amp;list=PL9rJMLzuPv244DHb8DSIEh5IZgHGUSbQJ&amp;index=4</w:t>
        </w:r>
      </w:hyperlink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/>
          <w:bCs/>
          <w:color w:val="000000"/>
          <w:szCs w:val="30"/>
        </w:rPr>
      </w:pPr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/>
          <w:bCs/>
          <w:color w:val="000000"/>
          <w:szCs w:val="30"/>
        </w:rPr>
        <w:t xml:space="preserve">Армия тьмы </w:t>
      </w:r>
      <w:r w:rsidRPr="00CA031F">
        <w:rPr>
          <w:bCs/>
          <w:color w:val="000000"/>
          <w:szCs w:val="30"/>
        </w:rPr>
        <w:t>- Документальное расследование о преступлениях Вермахта. Создание концлагерей и сожжение деревень.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hyperlink r:id="rId11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https://www.youtube.com/watch?v=O5_KWHmWPuE&amp;list=PL9rJMLzuPv244DHb8DSIEh5IZgHGUSbQJ&amp;index=3</w:t>
        </w:r>
      </w:hyperlink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/>
          <w:bCs/>
          <w:color w:val="000000"/>
          <w:szCs w:val="30"/>
        </w:rPr>
        <w:t xml:space="preserve">Незабытый подвиг. Зина Портнова </w:t>
      </w:r>
      <w:r w:rsidRPr="00CA031F">
        <w:rPr>
          <w:bCs/>
          <w:color w:val="000000"/>
          <w:szCs w:val="30"/>
        </w:rPr>
        <w:t>- Семиклассница Зина Портнова отравила более ста немецких офицеров, работая в столовой на оккупированной территории.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hyperlink r:id="rId12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https://www.youtube.com/watch?v=uNIgURUnoog&amp;list=PL9rJMLzuPv26EwH7U9VAs52KcMzkT2g4D</w:t>
        </w:r>
      </w:hyperlink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/>
          <w:bCs/>
          <w:color w:val="000000"/>
          <w:szCs w:val="30"/>
        </w:rPr>
        <w:t xml:space="preserve">Незабытый подвиг. Марат </w:t>
      </w:r>
      <w:proofErr w:type="spellStart"/>
      <w:r w:rsidRPr="00CA031F">
        <w:rPr>
          <w:b/>
          <w:bCs/>
          <w:color w:val="000000"/>
          <w:szCs w:val="30"/>
        </w:rPr>
        <w:t>Казей</w:t>
      </w:r>
      <w:proofErr w:type="spellEnd"/>
      <w:r w:rsidRPr="00CA031F">
        <w:rPr>
          <w:b/>
          <w:bCs/>
          <w:color w:val="000000"/>
          <w:szCs w:val="30"/>
        </w:rPr>
        <w:t xml:space="preserve"> </w:t>
      </w:r>
      <w:r w:rsidRPr="00CA031F">
        <w:rPr>
          <w:bCs/>
          <w:color w:val="000000"/>
          <w:szCs w:val="30"/>
        </w:rPr>
        <w:t xml:space="preserve">- Серия о Марате </w:t>
      </w:r>
      <w:proofErr w:type="spellStart"/>
      <w:r w:rsidRPr="00CA031F">
        <w:rPr>
          <w:bCs/>
          <w:color w:val="000000"/>
          <w:szCs w:val="30"/>
        </w:rPr>
        <w:t>Казее</w:t>
      </w:r>
      <w:proofErr w:type="spellEnd"/>
      <w:r w:rsidRPr="00CA031F">
        <w:rPr>
          <w:bCs/>
          <w:color w:val="000000"/>
          <w:szCs w:val="30"/>
        </w:rPr>
        <w:t>, партизане-разведчике, 12-летнем белорусе, Герое Советского Союза, который в последнем бою подорвал гранатой себя вместе с гитлеровцами, окружившими деревню.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hyperlink r:id="rId13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https://www.youtube.com/watch?v=R8ardzc3n0s&amp;list=PL9rJMLzuPv26EwH7U9VAs52KcMzkT2g4D&amp;index=2</w:t>
        </w:r>
      </w:hyperlink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proofErr w:type="spellStart"/>
      <w:r w:rsidRPr="00CA031F">
        <w:rPr>
          <w:b/>
          <w:bCs/>
          <w:color w:val="000000"/>
          <w:szCs w:val="30"/>
        </w:rPr>
        <w:lastRenderedPageBreak/>
        <w:t>Бресткая</w:t>
      </w:r>
      <w:proofErr w:type="spellEnd"/>
      <w:r w:rsidRPr="00CA031F">
        <w:rPr>
          <w:b/>
          <w:bCs/>
          <w:color w:val="000000"/>
          <w:szCs w:val="30"/>
        </w:rPr>
        <w:t xml:space="preserve"> крепость. Перезагрузка </w:t>
      </w:r>
      <w:r>
        <w:rPr>
          <w:bCs/>
          <w:color w:val="000000"/>
          <w:szCs w:val="30"/>
        </w:rPr>
        <w:t>–</w:t>
      </w:r>
      <w:r w:rsidRPr="00CA031F">
        <w:rPr>
          <w:bCs/>
          <w:color w:val="000000"/>
          <w:szCs w:val="30"/>
        </w:rPr>
        <w:t xml:space="preserve"> Специальный репортаж о строительстве нового музея в крепости.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hyperlink r:id="rId14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https://www.youtube.com/watch?v=kX10Iqn4mZ8&amp;list=PL9rJMLzuPv25QPy7vwwo_J7cbt0fF4qXJ&amp;index=16</w:t>
        </w:r>
      </w:hyperlink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/>
          <w:bCs/>
          <w:color w:val="000000"/>
          <w:szCs w:val="30"/>
        </w:rPr>
        <w:t>Внуки о войне -</w:t>
      </w:r>
      <w:r w:rsidRPr="00CA031F">
        <w:rPr>
          <w:bCs/>
          <w:color w:val="000000"/>
          <w:szCs w:val="30"/>
        </w:rPr>
        <w:t xml:space="preserve"> Серия патриотических роликов, где маленькие белорусы прочитают строки из знаменитых военных песен. </w:t>
      </w:r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1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hyperlink r:id="rId15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https://www.youtube.com/watch?v=toowNTqgHQ8&amp;list=PL9rJMLzuPv27bwSqT5dYQBRc9xY1lscsF</w:t>
        </w:r>
      </w:hyperlink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2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hyperlink r:id="rId16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https://www.youtube.com/watch?v=XPeKXkHb3cY&amp;list=PL9rJMLzuPv27bwSqT5dYQBRc9xY1lscsF&amp;index=2</w:t>
        </w:r>
      </w:hyperlink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3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hyperlink r:id="rId17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https://www.youtube.com/watch?v=EnPlMLeLv3A&amp;list=PL9rJMLzuPv27bwSqT5dYQBRc9xY1lscsF&amp;index=3</w:t>
        </w:r>
      </w:hyperlink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4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ind w:firstLine="709"/>
        <w:rPr>
          <w:bCs/>
          <w:color w:val="000000"/>
          <w:szCs w:val="30"/>
        </w:rPr>
      </w:pPr>
      <w:hyperlink r:id="rId18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https://www.youtube.com/watch?v=bmIFP_6klmM&amp;list=PL9rJMLzuPv27bwSqT5dYQBRc9xY1lscsF&amp;index=4</w:t>
        </w:r>
      </w:hyperlink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5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hyperlink r:id="rId19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https://www.youtube.com/watch?v=uybT9uZhOxA&amp;list=PL9rJMLzuPv27bwSqT5dYQBRc9xY1lscsF&amp;index=5</w:t>
        </w:r>
      </w:hyperlink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6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hyperlink r:id="rId20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https://www.youtube.com/watch?v=xHz0JSQdGwA&amp;list=PL9rJMLzuPv27bwSqT5dYQBRc9xY1lscsF&amp;index=6</w:t>
        </w:r>
      </w:hyperlink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/>
          <w:bCs/>
          <w:color w:val="000000"/>
          <w:szCs w:val="30"/>
        </w:rPr>
        <w:t>Беларусь помнит</w:t>
      </w:r>
      <w:r w:rsidRPr="00CA031F">
        <w:rPr>
          <w:bCs/>
          <w:color w:val="000000"/>
          <w:szCs w:val="30"/>
        </w:rPr>
        <w:t xml:space="preserve"> - Серия видеороликов о белорусах, которые помнят своих родных</w:t>
      </w:r>
      <w:r>
        <w:rPr>
          <w:bCs/>
          <w:color w:val="000000"/>
          <w:szCs w:val="30"/>
        </w:rPr>
        <w:t>,</w:t>
      </w:r>
      <w:r w:rsidRPr="00CA031F">
        <w:rPr>
          <w:bCs/>
          <w:color w:val="000000"/>
          <w:szCs w:val="30"/>
        </w:rPr>
        <w:t xml:space="preserve"> прошедших В</w:t>
      </w:r>
      <w:r>
        <w:rPr>
          <w:bCs/>
          <w:color w:val="000000"/>
          <w:szCs w:val="30"/>
        </w:rPr>
        <w:t xml:space="preserve">еликую </w:t>
      </w:r>
      <w:r w:rsidRPr="00CA031F">
        <w:rPr>
          <w:bCs/>
          <w:color w:val="000000"/>
          <w:szCs w:val="30"/>
        </w:rPr>
        <w:t>О</w:t>
      </w:r>
      <w:r>
        <w:rPr>
          <w:bCs/>
          <w:color w:val="000000"/>
          <w:szCs w:val="30"/>
        </w:rPr>
        <w:t>течественную войну</w:t>
      </w:r>
      <w:r w:rsidRPr="00CA031F">
        <w:rPr>
          <w:bCs/>
          <w:color w:val="000000"/>
          <w:szCs w:val="30"/>
        </w:rPr>
        <w:t>. Художественно-постановочные ролики с участием родственников фронтовиков.</w:t>
      </w:r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1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hyperlink r:id="rId21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https://www.youtube.com/watch?v=B4ob-bs7cfI&amp;list=PL9rJMLzuPv267_bIdj5RLkFRNkhMKCD1R&amp;index=12</w:t>
        </w:r>
      </w:hyperlink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2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hyperlink r:id="rId22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https://www.youtube.com/watch?v=9NgHzkzD2dU&amp;list=PL9rJMLzuPv267_bIdj5RLkFRNkhMKCD1R&amp;index=13</w:t>
        </w:r>
      </w:hyperlink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3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hyperlink r:id="rId23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https://www.youtube.com/watch?v=7NdbzvhV3GE&amp;list=PL9rJMLzuPv267_bIdj5RLkFRNkhMKCD1R&amp;index=14</w:t>
        </w:r>
      </w:hyperlink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4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hd w:val="clear" w:color="auto" w:fill="FFFFFF"/>
        <w:rPr>
          <w:bCs/>
          <w:color w:val="000000"/>
          <w:szCs w:val="30"/>
        </w:rPr>
      </w:pPr>
      <w:hyperlink r:id="rId24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https://www.youtube.com/watch?v=U3GbOpirgiU&amp;list=PL9rJMLzuPv267_bIdj5RLkFRNkhMKCD1R&amp;index=15</w:t>
        </w:r>
      </w:hyperlink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lastRenderedPageBreak/>
        <w:t>5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hyperlink r:id="rId25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https://www.youtube.com/watch?v=er6JjcTF8Lk&amp;list=PL9rJMLzuPv267_bIdj5RLkFRNkhMKCD1R&amp;index=16</w:t>
        </w:r>
      </w:hyperlink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6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hyperlink r:id="rId26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https://www.youtube.com/watch?v=0hZDFfFbVqY&amp;list=PL9rJMLzuPv267_bIdj5RLkFRNkhMKCD1R&amp;index=17</w:t>
        </w:r>
      </w:hyperlink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7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hyperlink r:id="rId27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https://www.youtube.com/watch?v=Pha4xwnvP1g&amp;list=PL9rJMLzuPv267_bIdj5RLkFRNkhMKCD1R&amp;index=18</w:t>
        </w:r>
      </w:hyperlink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8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hyperlink r:id="rId28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https://www.youtube.com/watch?v=HWl8TehC4mk&amp;list=PL9rJMLzuPv267_bIdj5RLkFRNkhMKCD1R&amp;index=19</w:t>
        </w:r>
      </w:hyperlink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9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hyperlink r:id="rId29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https://www.youtube.com/watch?v=V59x0CmFdIg&amp;list=PL9rJMLzuPv267_bIdj5RLkFRNkhMKCD1R&amp;index=20</w:t>
        </w:r>
      </w:hyperlink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10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hyperlink r:id="rId30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https://www.youtube.com/watch?v=2MXI4x2CPDA&amp;list=PL9rJMLzuPv267_bIdj5RLkFRNkhMKCD1R&amp;index=22</w:t>
        </w:r>
      </w:hyperlink>
    </w:p>
    <w:p w:rsidR="00B818F4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11 серия</w:t>
      </w:r>
    </w:p>
    <w:p w:rsidR="00B818F4" w:rsidRPr="00CA031F" w:rsidRDefault="00B818F4" w:rsidP="00B818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bCs/>
          <w:color w:val="000000"/>
          <w:szCs w:val="30"/>
        </w:rPr>
      </w:pPr>
      <w:hyperlink r:id="rId31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https://www.youtube.com/watch?v=IdPW4npXlmE&amp;list=PL9rJMLzuPv267_bIdj5RLkFRNkhMKCD1R&amp;index=23</w:t>
        </w:r>
      </w:hyperlink>
    </w:p>
    <w:p w:rsidR="00B818F4" w:rsidRDefault="00B818F4" w:rsidP="00B818F4">
      <w:pPr>
        <w:rPr>
          <w:bCs/>
          <w:color w:val="000000"/>
          <w:szCs w:val="30"/>
        </w:rPr>
      </w:pPr>
      <w:r w:rsidRPr="00CA031F">
        <w:rPr>
          <w:bCs/>
          <w:color w:val="000000"/>
          <w:szCs w:val="30"/>
        </w:rPr>
        <w:t>12 серия</w:t>
      </w:r>
    </w:p>
    <w:p w:rsidR="00B818F4" w:rsidRDefault="00B818F4" w:rsidP="00B818F4">
      <w:hyperlink r:id="rId32" w:history="1">
        <w:r w:rsidRPr="00CA031F">
          <w:rPr>
            <w:rStyle w:val="a3"/>
            <w:bCs/>
            <w:color w:val="000000"/>
            <w:szCs w:val="30"/>
            <w:u w:val="none"/>
          </w:rPr>
          <w:t>https://www.youtube.com/watch?v=bIGLu7wKVVA&amp;list=PL9rJMLzuPv267_bIdj5RLkFRNkhMKCD1R&amp;index=24</w:t>
        </w:r>
      </w:hyperlink>
    </w:p>
    <w:sectPr w:rsidR="00B818F4" w:rsidSect="00B049A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F4"/>
    <w:rsid w:val="00B049AF"/>
    <w:rsid w:val="00B818F4"/>
    <w:rsid w:val="00D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1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1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bQUNoszAm8iRC6UbhKxnJkfX0qFeZGTf" TargetMode="External"/><Relationship Id="rId13" Type="http://schemas.openxmlformats.org/officeDocument/2006/relationships/hyperlink" Target="https://www.youtube.com/watch?v=R8ardzc3n0s&amp;list=PL9rJMLzuPv26EwH7U9VAs52KcMzkT2g4D&amp;index=2" TargetMode="External"/><Relationship Id="rId18" Type="http://schemas.openxmlformats.org/officeDocument/2006/relationships/hyperlink" Target="https://www.youtube.com/watch?v=bmIFP_6klmM&amp;list=PL9rJMLzuPv27bwSqT5dYQBRc9xY1lscsF&amp;index=4" TargetMode="External"/><Relationship Id="rId26" Type="http://schemas.openxmlformats.org/officeDocument/2006/relationships/hyperlink" Target="https://www.youtube.com/watch?v=0hZDFfFbVqY&amp;list=PL9rJMLzuPv267_bIdj5RLkFRNkhMKCD1R&amp;index=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4ob-bs7cfI&amp;list=PL9rJMLzuPv267_bIdj5RLkFRNkhMKCD1R&amp;index=1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di.sk/d/TfhAimxV5d0TNA" TargetMode="External"/><Relationship Id="rId12" Type="http://schemas.openxmlformats.org/officeDocument/2006/relationships/hyperlink" Target="https://www.youtube.com/watch?v=uNIgURUnoog&amp;list=PL9rJMLzuPv26EwH7U9VAs52KcMzkT2g4D" TargetMode="External"/><Relationship Id="rId17" Type="http://schemas.openxmlformats.org/officeDocument/2006/relationships/hyperlink" Target="https://www.youtube.com/watch?v=EnPlMLeLv3A&amp;list=PL9rJMLzuPv27bwSqT5dYQBRc9xY1lscsF&amp;index=3" TargetMode="External"/><Relationship Id="rId25" Type="http://schemas.openxmlformats.org/officeDocument/2006/relationships/hyperlink" Target="https://www.youtube.com/watch?v=er6JjcTF8Lk&amp;list=PL9rJMLzuPv267_bIdj5RLkFRNkhMKCD1R&amp;index=16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XPeKXkHb3cY&amp;list=PL9rJMLzuPv27bwSqT5dYQBRc9xY1lscsF&amp;index=2" TargetMode="External"/><Relationship Id="rId20" Type="http://schemas.openxmlformats.org/officeDocument/2006/relationships/hyperlink" Target="https://www.youtube.com/watch?v=xHz0JSQdGwA&amp;list=PL9rJMLzuPv27bwSqT5dYQBRc9xY1lscsF&amp;index=6" TargetMode="External"/><Relationship Id="rId29" Type="http://schemas.openxmlformats.org/officeDocument/2006/relationships/hyperlink" Target="https://www.youtube.com/watch?v=V59x0CmFdIg&amp;list=PL9rJMLzuPv267_bIdj5RLkFRNkhMKCD1R&amp;index=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RGNKqM152Y" TargetMode="External"/><Relationship Id="rId11" Type="http://schemas.openxmlformats.org/officeDocument/2006/relationships/hyperlink" Target="https://www.youtube.com/watch?v=O5_KWHmWPuE&amp;list=PL9rJMLzuPv244DHb8DSIEh5IZgHGUSbQJ&amp;index=3" TargetMode="External"/><Relationship Id="rId24" Type="http://schemas.openxmlformats.org/officeDocument/2006/relationships/hyperlink" Target="https://www.youtube.com/watch?v=U3GbOpirgiU&amp;list=PL9rJMLzuPv267_bIdj5RLkFRNkhMKCD1R&amp;index=15" TargetMode="External"/><Relationship Id="rId32" Type="http://schemas.openxmlformats.org/officeDocument/2006/relationships/hyperlink" Target="https://www.youtube.com/watch?v=bIGLu7wKVVA&amp;list=PL9rJMLzuPv267_bIdj5RLkFRNkhMKCD1R&amp;index=24" TargetMode="External"/><Relationship Id="rId5" Type="http://schemas.openxmlformats.org/officeDocument/2006/relationships/hyperlink" Target="https://www.youtube.com/watch?v=Ub3KYkkqeIs" TargetMode="External"/><Relationship Id="rId15" Type="http://schemas.openxmlformats.org/officeDocument/2006/relationships/hyperlink" Target="https://www.youtube.com/watch?v=toowNTqgHQ8&amp;list=PL9rJMLzuPv27bwSqT5dYQBRc9xY1lscsF" TargetMode="External"/><Relationship Id="rId23" Type="http://schemas.openxmlformats.org/officeDocument/2006/relationships/hyperlink" Target="https://www.youtube.com/watch?v=7NdbzvhV3GE&amp;list=PL9rJMLzuPv267_bIdj5RLkFRNkhMKCD1R&amp;index=14" TargetMode="External"/><Relationship Id="rId28" Type="http://schemas.openxmlformats.org/officeDocument/2006/relationships/hyperlink" Target="https://www.youtube.com/watch?v=HWl8TehC4mk&amp;list=PL9rJMLzuPv267_bIdj5RLkFRNkhMKCD1R&amp;index=19" TargetMode="External"/><Relationship Id="rId10" Type="http://schemas.openxmlformats.org/officeDocument/2006/relationships/hyperlink" Target="https://www.youtube.com/watch?v=o_nLdcK9WHo&amp;list=PL9rJMLzuPv244DHb8DSIEh5IZgHGUSbQJ&amp;index=4" TargetMode="External"/><Relationship Id="rId19" Type="http://schemas.openxmlformats.org/officeDocument/2006/relationships/hyperlink" Target="https://www.youtube.com/watch?v=uybT9uZhOxA&amp;list=PL9rJMLzuPv27bwSqT5dYQBRc9xY1lscsF&amp;index=5" TargetMode="External"/><Relationship Id="rId31" Type="http://schemas.openxmlformats.org/officeDocument/2006/relationships/hyperlink" Target="https://www.youtube.com/watch?v=IdPW4npXlmE&amp;list=PL9rJMLzuPv267_bIdj5RLkFRNkhMKCD1R&amp;index=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JnunNba9A&amp;t=790s" TargetMode="External"/><Relationship Id="rId14" Type="http://schemas.openxmlformats.org/officeDocument/2006/relationships/hyperlink" Target="https://www.youtube.com/watch?v=kX10Iqn4mZ8&amp;list=PL9rJMLzuPv25QPy7vwwo_J7cbt0fF4qXJ&amp;index=16" TargetMode="External"/><Relationship Id="rId22" Type="http://schemas.openxmlformats.org/officeDocument/2006/relationships/hyperlink" Target="https://www.youtube.com/watch?v=9NgHzkzD2dU&amp;list=PL9rJMLzuPv267_bIdj5RLkFRNkhMKCD1R&amp;index=13" TargetMode="External"/><Relationship Id="rId27" Type="http://schemas.openxmlformats.org/officeDocument/2006/relationships/hyperlink" Target="https://www.youtube.com/watch?v=Pha4xwnvP1g&amp;list=PL9rJMLzuPv267_bIdj5RLkFRNkhMKCD1R&amp;index=18" TargetMode="External"/><Relationship Id="rId30" Type="http://schemas.openxmlformats.org/officeDocument/2006/relationships/hyperlink" Target="https://www.youtube.com/watch?v=2MXI4x2CPDA&amp;list=PL9rJMLzuPv267_bIdj5RLkFRNkhMKCD1R&amp;index=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2020-05-07T04:12:00Z</dcterms:created>
  <dcterms:modified xsi:type="dcterms:W3CDTF">2020-05-07T04:19:00Z</dcterms:modified>
</cp:coreProperties>
</file>